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0B8" w:rsidRDefault="008C57F0" w:rsidP="007D3242">
      <w:pPr>
        <w:ind w:right="112" w:hanging="1"/>
      </w:pPr>
      <w:r w:rsidRPr="00E46050">
        <w:drawing>
          <wp:anchor distT="0" distB="0" distL="114300" distR="114300" simplePos="0" relativeHeight="251684864" behindDoc="0" locked="0" layoutInCell="1" allowOverlap="1" wp14:anchorId="2EDE18AE" wp14:editId="1965910C">
            <wp:simplePos x="0" y="0"/>
            <wp:positionH relativeFrom="margin">
              <wp:posOffset>5225415</wp:posOffset>
            </wp:positionH>
            <wp:positionV relativeFrom="paragraph">
              <wp:posOffset>-718820</wp:posOffset>
            </wp:positionV>
            <wp:extent cx="1085034" cy="685800"/>
            <wp:effectExtent l="0" t="0" r="1270" b="0"/>
            <wp:wrapNone/>
            <wp:docPr id="24" name="Image 24" descr="C:\Users\ESPACE JEUNES\Documents\LOGO\mairies Barr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PACE JEUNES\Documents\LOGO\mairies Barraux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666" cy="6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242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-737142</wp:posOffset>
            </wp:positionV>
            <wp:extent cx="1085223" cy="685800"/>
            <wp:effectExtent l="0" t="0" r="635" b="0"/>
            <wp:wrapNone/>
            <wp:docPr id="3" name="Image 3" descr="C:\Users\ESPACE JEUNES\Documents\LOGO\mairies Barr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PACE JEUNES\Documents\LOGO\mairies Barraux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88" cy="68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F6C5A3" wp14:editId="7A08C791">
                <wp:simplePos x="0" y="0"/>
                <wp:positionH relativeFrom="margin">
                  <wp:posOffset>-438150</wp:posOffset>
                </wp:positionH>
                <wp:positionV relativeFrom="paragraph">
                  <wp:posOffset>200025</wp:posOffset>
                </wp:positionV>
                <wp:extent cx="5143500" cy="39052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2BD1" w:rsidRPr="00B432B9" w:rsidRDefault="00DB2BD1" w:rsidP="00DB2BD1">
                            <w:pPr>
                              <w:jc w:val="right"/>
                              <w:rPr>
                                <w:rFonts w:ascii="Freestyle Script" w:hAnsi="Freestyle Script"/>
                                <w:b/>
                                <w:sz w:val="28"/>
                                <w:u w:val="single"/>
                              </w:rPr>
                            </w:pPr>
                            <w:r w:rsidRPr="00B432B9">
                              <w:rPr>
                                <w:rFonts w:ascii="Freestyle Script" w:hAnsi="Freestyle Script"/>
                                <w:b/>
                                <w:sz w:val="24"/>
                                <w:u w:val="single"/>
                              </w:rPr>
                              <w:t xml:space="preserve">Séjour maintenu si les conditions sanitaires s’améliorent. Si nous devions annuler, un accueil sera </w:t>
                            </w:r>
                            <w:r w:rsidRPr="00B432B9">
                              <w:rPr>
                                <w:rFonts w:ascii="Freestyle Script" w:hAnsi="Freestyle Script"/>
                                <w:b/>
                                <w:sz w:val="28"/>
                                <w:u w:val="single"/>
                              </w:rPr>
                              <w:t>organisé</w:t>
                            </w:r>
                            <w:r w:rsidR="008C57F0">
                              <w:rPr>
                                <w:rFonts w:ascii="Freestyle Script" w:hAnsi="Freestyle Script"/>
                                <w:b/>
                                <w:sz w:val="28"/>
                                <w:u w:val="single"/>
                              </w:rPr>
                              <w:t xml:space="preserve"> à </w:t>
                            </w:r>
                            <w:proofErr w:type="spellStart"/>
                            <w:r w:rsidR="008C57F0">
                              <w:rPr>
                                <w:rFonts w:ascii="Freestyle Script" w:hAnsi="Freestyle Script"/>
                                <w:b/>
                                <w:sz w:val="28"/>
                                <w:u w:val="single"/>
                              </w:rPr>
                              <w:t>Barraux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6C5A3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34.5pt;margin-top:15.75pt;width:40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" filled="f" stroked="f" strokeweight=".5pt">
                <v:textbox>
                  <w:txbxContent>
                    <w:p w:rsidR="00DB2BD1" w:rsidRPr="00B432B9" w:rsidRDefault="00DB2BD1" w:rsidP="00DB2BD1">
                      <w:pPr>
                        <w:jc w:val="right"/>
                        <w:rPr>
                          <w:rFonts w:ascii="Freestyle Script" w:hAnsi="Freestyle Script"/>
                          <w:b/>
                          <w:sz w:val="28"/>
                          <w:u w:val="single"/>
                        </w:rPr>
                      </w:pPr>
                      <w:r w:rsidRPr="00B432B9">
                        <w:rPr>
                          <w:rFonts w:ascii="Freestyle Script" w:hAnsi="Freestyle Script"/>
                          <w:b/>
                          <w:sz w:val="24"/>
                          <w:u w:val="single"/>
                        </w:rPr>
                        <w:t xml:space="preserve">Séjour maintenu si les conditions sanitaires s’améliorent. Si nous devions annuler, un accueil sera </w:t>
                      </w:r>
                      <w:r w:rsidRPr="00B432B9">
                        <w:rPr>
                          <w:rFonts w:ascii="Freestyle Script" w:hAnsi="Freestyle Script"/>
                          <w:b/>
                          <w:sz w:val="28"/>
                          <w:u w:val="single"/>
                        </w:rPr>
                        <w:t>organisé</w:t>
                      </w:r>
                      <w:r w:rsidR="008C57F0">
                        <w:rPr>
                          <w:rFonts w:ascii="Freestyle Script" w:hAnsi="Freestyle Script"/>
                          <w:b/>
                          <w:sz w:val="28"/>
                          <w:u w:val="single"/>
                        </w:rPr>
                        <w:t xml:space="preserve"> à </w:t>
                      </w:r>
                      <w:proofErr w:type="spellStart"/>
                      <w:r w:rsidR="008C57F0">
                        <w:rPr>
                          <w:rFonts w:ascii="Freestyle Script" w:hAnsi="Freestyle Script"/>
                          <w:b/>
                          <w:sz w:val="28"/>
                          <w:u w:val="single"/>
                        </w:rPr>
                        <w:t>Barraux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E0704" w:rsidRPr="00E46050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7C3326" wp14:editId="0BC318A4">
                <wp:simplePos x="0" y="0"/>
                <wp:positionH relativeFrom="margin">
                  <wp:posOffset>6692266</wp:posOffset>
                </wp:positionH>
                <wp:positionV relativeFrom="paragraph">
                  <wp:posOffset>-642620</wp:posOffset>
                </wp:positionV>
                <wp:extent cx="2419350" cy="45720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6050" w:rsidRPr="00B018C2" w:rsidRDefault="00E46050" w:rsidP="00E46050">
                            <w:pPr>
                              <w:spacing w:after="0" w:line="240" w:lineRule="auto"/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8C2"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40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ESPACE JEUNES 6 – 11 ans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C3326" id="Zone de texte 18" o:spid="_x0000_s1027" type="#_x0000_t202" style="position:absolute;margin-left:526.95pt;margin-top:-50.6pt;width:190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" filled="f" stroked="f">
                <v:textbox>
                  <w:txbxContent>
                    <w:p w:rsidR="00E46050" w:rsidRPr="00B018C2" w:rsidRDefault="00E46050" w:rsidP="00E46050">
                      <w:pPr>
                        <w:spacing w:after="0" w:line="240" w:lineRule="auto"/>
                        <w:rPr>
                          <w:rFonts w:ascii="Freestyle Script" w:hAnsi="Freestyle Script"/>
                          <w:b/>
                          <w:color w:val="002060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18C2">
                        <w:rPr>
                          <w:rFonts w:ascii="Freestyle Script" w:hAnsi="Freestyle Script"/>
                          <w:b/>
                          <w:color w:val="002060"/>
                          <w:sz w:val="40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ESPACE JEUNES 6 – 11 ans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704" w:rsidRPr="00E46050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C04C46" wp14:editId="733AF6B6">
                <wp:simplePos x="0" y="0"/>
                <wp:positionH relativeFrom="column">
                  <wp:posOffset>6423660</wp:posOffset>
                </wp:positionH>
                <wp:positionV relativeFrom="paragraph">
                  <wp:posOffset>-244475</wp:posOffset>
                </wp:positionV>
                <wp:extent cx="3480435" cy="51435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43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6050" w:rsidRPr="00B018C2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5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8C2"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5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SEJOUR NEIGE aux Deux-Alpes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04C46" id="Zone de texte 19" o:spid="_x0000_s1028" type="#_x0000_t202" style="position:absolute;margin-left:505.8pt;margin-top:-19.25pt;width:274.05pt;height:4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" filled="f" stroked="f">
                <v:textbox>
                  <w:txbxContent>
                    <w:p w:rsidR="00E46050" w:rsidRPr="00B018C2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b/>
                          <w:color w:val="7030A0"/>
                          <w:sz w:val="5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18C2">
                        <w:rPr>
                          <w:rFonts w:ascii="Freestyle Script" w:hAnsi="Freestyle Script"/>
                          <w:b/>
                          <w:color w:val="7030A0"/>
                          <w:sz w:val="5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SEJOUR NEIGE aux Deux-Alpes</w:t>
                      </w:r>
                    </w:p>
                  </w:txbxContent>
                </v:textbox>
              </v:shape>
            </w:pict>
          </mc:Fallback>
        </mc:AlternateContent>
      </w:r>
      <w:r w:rsidR="006E070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200DAD" wp14:editId="5CB959EC">
                <wp:simplePos x="0" y="0"/>
                <wp:positionH relativeFrom="column">
                  <wp:posOffset>1009650</wp:posOffset>
                </wp:positionH>
                <wp:positionV relativeFrom="paragraph">
                  <wp:posOffset>-333375</wp:posOffset>
                </wp:positionV>
                <wp:extent cx="3480435" cy="5143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043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3242" w:rsidRPr="00B018C2" w:rsidRDefault="007D3242" w:rsidP="007D3242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5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8C2"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5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SEJOUR NEIGE aux Deux-Alpes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0DAD" id="Zone de texte 1" o:spid="_x0000_s1029" type="#_x0000_t202" style="position:absolute;margin-left:79.5pt;margin-top:-26.25pt;width:274.0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" filled="f" stroked="f">
                <v:textbox>
                  <w:txbxContent>
                    <w:p w:rsidR="007D3242" w:rsidRPr="00B018C2" w:rsidRDefault="007D3242" w:rsidP="007D3242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b/>
                          <w:color w:val="7030A0"/>
                          <w:sz w:val="5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18C2">
                        <w:rPr>
                          <w:rFonts w:ascii="Freestyle Script" w:hAnsi="Freestyle Script"/>
                          <w:b/>
                          <w:color w:val="7030A0"/>
                          <w:sz w:val="5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SEJOUR NEIGE aux Deux-Alpes</w:t>
                      </w:r>
                    </w:p>
                  </w:txbxContent>
                </v:textbox>
              </v:shape>
            </w:pict>
          </mc:Fallback>
        </mc:AlternateContent>
      </w:r>
      <w:r w:rsidR="006E070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025D9" wp14:editId="1608CFAD">
                <wp:simplePos x="0" y="0"/>
                <wp:positionH relativeFrom="margin">
                  <wp:posOffset>1251585</wp:posOffset>
                </wp:positionH>
                <wp:positionV relativeFrom="paragraph">
                  <wp:posOffset>-714375</wp:posOffset>
                </wp:positionV>
                <wp:extent cx="3267075" cy="45720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3242" w:rsidRPr="00B018C2" w:rsidRDefault="007D3242" w:rsidP="007D3242">
                            <w:pPr>
                              <w:spacing w:after="0" w:line="240" w:lineRule="auto"/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8C2"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40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ESPACE JEUNES 6 – 11 ans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025D9" id="Zone de texte 30" o:spid="_x0000_s1030" type="#_x0000_t202" style="position:absolute;margin-left:98.55pt;margin-top:-56.25pt;width:257.2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" filled="f" stroked="f">
                <v:textbox>
                  <w:txbxContent>
                    <w:p w:rsidR="007D3242" w:rsidRPr="00B018C2" w:rsidRDefault="007D3242" w:rsidP="007D3242">
                      <w:pPr>
                        <w:spacing w:after="0" w:line="240" w:lineRule="auto"/>
                        <w:rPr>
                          <w:rFonts w:ascii="Freestyle Script" w:hAnsi="Freestyle Script"/>
                          <w:b/>
                          <w:color w:val="002060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18C2">
                        <w:rPr>
                          <w:rFonts w:ascii="Freestyle Script" w:hAnsi="Freestyle Script"/>
                          <w:b/>
                          <w:color w:val="002060"/>
                          <w:sz w:val="40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ESPACE JEUNES 6 – 11 ans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704">
        <w:rPr>
          <w:rFonts w:ascii="Freestyle Script" w:hAnsi="Freestyle Script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EE0E5E" wp14:editId="6BAA2348">
                <wp:simplePos x="0" y="0"/>
                <wp:positionH relativeFrom="column">
                  <wp:posOffset>2120265</wp:posOffset>
                </wp:positionH>
                <wp:positionV relativeFrom="paragraph">
                  <wp:posOffset>557530</wp:posOffset>
                </wp:positionV>
                <wp:extent cx="2924175" cy="4352925"/>
                <wp:effectExtent l="0" t="0" r="28575" b="28575"/>
                <wp:wrapNone/>
                <wp:docPr id="4" name="Arrondir un rectangle avec un coin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352925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B2BD1" w:rsidRDefault="00DB2BD1" w:rsidP="00DB2BD1">
                            <w:pPr>
                              <w:ind w:right="22"/>
                              <w:jc w:val="center"/>
                              <w:rPr>
                                <w:rFonts w:ascii="Freestyle Script" w:hAnsi="Freestyle Script"/>
                                <w:color w:val="002060"/>
                                <w:sz w:val="32"/>
                                <w:szCs w:val="44"/>
                              </w:rPr>
                            </w:pPr>
                            <w:r w:rsidRPr="00177A3D">
                              <w:rPr>
                                <w:rFonts w:ascii="Freestyle Script" w:hAnsi="Freestyle Script"/>
                                <w:color w:val="002060"/>
                                <w:sz w:val="32"/>
                                <w:szCs w:val="44"/>
                              </w:rPr>
                              <w:t>Au programme :</w:t>
                            </w:r>
                          </w:p>
                          <w:p w:rsidR="00DB2BD1" w:rsidRDefault="00DB2BD1" w:rsidP="00DB2BD1">
                            <w:pPr>
                              <w:shd w:val="clear" w:color="auto" w:fill="FFFFFF"/>
                              <w:spacing w:after="0" w:line="240" w:lineRule="auto"/>
                              <w:ind w:left="-142" w:right="22"/>
                              <w:rPr>
                                <w:rFonts w:ascii="Freestyle Script" w:hAnsi="Freestyle Script"/>
                                <w:color w:val="002060"/>
                                <w:sz w:val="32"/>
                                <w:szCs w:val="44"/>
                              </w:rPr>
                            </w:pPr>
                            <w:r w:rsidRPr="00177A3D">
                              <w:rPr>
                                <w:rFonts w:ascii="Freestyle Script" w:hAnsi="Freestyle Script"/>
                                <w:color w:val="002060"/>
                                <w:sz w:val="32"/>
                                <w:szCs w:val="44"/>
                              </w:rPr>
                              <w:t xml:space="preserve"> </w:t>
                            </w:r>
                            <w:r w:rsidRPr="00AA4C39"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>Challenge cohésion de groupe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32"/>
                                <w:szCs w:val="44"/>
                              </w:rPr>
                              <w:t xml:space="preserve"> </w:t>
                            </w:r>
                          </w:p>
                          <w:p w:rsidR="00DB2BD1" w:rsidRDefault="00DB2BD1" w:rsidP="006E0704">
                            <w:pPr>
                              <w:shd w:val="clear" w:color="auto" w:fill="FFFFFF"/>
                              <w:spacing w:after="0" w:line="240" w:lineRule="auto"/>
                              <w:ind w:left="-142" w:right="22"/>
                              <w:jc w:val="both"/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</w:pPr>
                            <w:r w:rsidRPr="002D4A26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Relais, curling-luge, bowling-luge, construction d’un parcours de luge avec tunnel</w:t>
                            </w:r>
                            <w:r w:rsidR="006E0704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,…B</w:t>
                            </w:r>
                            <w:r w:rsidRPr="002D4A26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ref, rigolade en perspective</w:t>
                            </w:r>
                            <w:r w:rsidR="006E0704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 !</w:t>
                            </w:r>
                          </w:p>
                          <w:p w:rsidR="00DB2BD1" w:rsidRPr="002D4A26" w:rsidRDefault="00DB2BD1" w:rsidP="00DB2BD1">
                            <w:pPr>
                              <w:shd w:val="clear" w:color="auto" w:fill="FFFFFF"/>
                              <w:spacing w:after="0" w:line="240" w:lineRule="auto"/>
                              <w:ind w:left="-142" w:right="22"/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</w:pPr>
                            <w:r w:rsidRPr="002D4A26"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>Journée « ambiance haute-montagne »</w:t>
                            </w:r>
                          </w:p>
                          <w:p w:rsidR="00DB2BD1" w:rsidRPr="00FD2F4E" w:rsidRDefault="00DB2BD1" w:rsidP="006E0704">
                            <w:pPr>
                              <w:shd w:val="clear" w:color="auto" w:fill="FFFFFF"/>
                              <w:spacing w:after="0" w:line="240" w:lineRule="auto"/>
                              <w:ind w:left="-142" w:right="22"/>
                              <w:jc w:val="both"/>
                              <w:rPr>
                                <w:rFonts w:ascii="Segoe UI" w:eastAsia="Times New Roman" w:hAnsi="Segoe UI" w:cs="Segoe UI"/>
                                <w:color w:val="201F1E"/>
                                <w:sz w:val="20"/>
                                <w:szCs w:val="23"/>
                                <w:lang w:eastAsia="fr-FR"/>
                              </w:rPr>
                            </w:pPr>
                            <w:r w:rsidRPr="00FD2F4E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Monter à 3200</w:t>
                            </w:r>
                            <w:r w:rsidR="006E0704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 xml:space="preserve"> m</w:t>
                            </w:r>
                            <w:r w:rsidRPr="00FD2F4E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 xml:space="preserve"> pour admirer le paysage, tenter la passerelle perchée dans le vide pour les plus courageux, et visiter la grotte de glace au cœur même du glacier. Une journée </w:t>
                            </w:r>
                            <w:r w:rsidR="006E0704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pour s’en mettre plein les yeux !</w:t>
                            </w:r>
                          </w:p>
                          <w:p w:rsidR="00DB2BD1" w:rsidRDefault="00DB2BD1" w:rsidP="00DB2BD1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 xml:space="preserve">Ski alpin </w:t>
                            </w:r>
                            <w:r w:rsidRPr="00FD2F4E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sur une demi-journée pour les titulaires de la 2</w:t>
                            </w:r>
                            <w:r w:rsidRPr="00FD2F4E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 xml:space="preserve"> étoile.</w:t>
                            </w:r>
                          </w:p>
                          <w:p w:rsidR="00DB2BD1" w:rsidRDefault="00DB2BD1" w:rsidP="00DB2BD1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</w:pPr>
                            <w:r w:rsidRPr="00FD2F4E"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24"/>
                                <w:szCs w:val="44"/>
                              </w:rPr>
                              <w:t xml:space="preserve">Rando’ Safari 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(pour les non skieurs</w:t>
                            </w:r>
                            <w:r w:rsidR="006E0704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, à la demi-journée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 xml:space="preserve">) </w:t>
                            </w:r>
                          </w:p>
                          <w:p w:rsidR="00DB2BD1" w:rsidRDefault="00DB2BD1" w:rsidP="00DB2BD1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Raquettes au pied, nous nous rendrons dans la Vallée du Ferrand pour tenter d’observer chevreuils, chamois, aigle ou gypaète à l’aide de jumelles et longue-vue.</w:t>
                            </w:r>
                          </w:p>
                          <w:p w:rsidR="00DB2BD1" w:rsidRDefault="00DB2BD1" w:rsidP="00DB2BD1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</w:pPr>
                            <w:r w:rsidRPr="005515BF"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>Piscine</w:t>
                            </w:r>
                          </w:p>
                          <w:p w:rsidR="00DB2BD1" w:rsidRDefault="00DB2BD1" w:rsidP="00DB2BD1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>Yooner</w:t>
                            </w:r>
                            <w:proofErr w:type="spellEnd"/>
                            <w:r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> 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32"/>
                                <w:szCs w:val="44"/>
                              </w:rPr>
                              <w:t xml:space="preserve">: </w:t>
                            </w:r>
                            <w:r w:rsidRPr="005515BF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Nouvelle activité – sensation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s</w:t>
                            </w:r>
                            <w:r w:rsidRPr="005515BF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 xml:space="preserve"> de glisse garantie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s !</w:t>
                            </w:r>
                          </w:p>
                          <w:p w:rsidR="00DB2BD1" w:rsidRDefault="00DB2BD1" w:rsidP="00DB2BD1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 xml:space="preserve">Balade et animation autour de « utilisation du DVA » </w:t>
                            </w:r>
                            <w:r w:rsidRPr="000C424A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Détecteur de Victimes d’Avalanche</w:t>
                            </w:r>
                          </w:p>
                          <w:p w:rsidR="00DB2BD1" w:rsidRPr="005515BF" w:rsidRDefault="00DB2BD1" w:rsidP="00DB2BD1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E0E5E" id="Arrondir un rectangle avec un coin diagonal 4" o:spid="_x0000_s1031" style="position:absolute;margin-left:166.95pt;margin-top:43.9pt;width:230.25pt;height:3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4175,435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" adj="-11796480,,5400" path="m487372,l2924175,r,l2924175,3865553v,269168,-218204,487372,-487372,487372l,4352925r,l,487372c,218204,218204,,487372,xe" fillcolor="window" strokecolor="#41719c" strokeweight="1pt">
                <v:stroke joinstyle="miter"/>
                <v:formulas/>
                <v:path arrowok="t" o:connecttype="custom" o:connectlocs="487372,0;2924175,0;2924175,0;2924175,3865553;2436803,4352925;0,4352925;0,4352925;0,487372;487372,0" o:connectangles="0,0,0,0,0,0,0,0,0" textboxrect="0,0,2924175,4352925"/>
                <v:textbox>
                  <w:txbxContent>
                    <w:p w:rsidR="00DB2BD1" w:rsidRDefault="00DB2BD1" w:rsidP="00DB2BD1">
                      <w:pPr>
                        <w:ind w:right="22"/>
                        <w:jc w:val="center"/>
                        <w:rPr>
                          <w:rFonts w:ascii="Freestyle Script" w:hAnsi="Freestyle Script"/>
                          <w:color w:val="002060"/>
                          <w:sz w:val="32"/>
                          <w:szCs w:val="44"/>
                        </w:rPr>
                      </w:pPr>
                      <w:r w:rsidRPr="00177A3D">
                        <w:rPr>
                          <w:rFonts w:ascii="Freestyle Script" w:hAnsi="Freestyle Script"/>
                          <w:color w:val="002060"/>
                          <w:sz w:val="32"/>
                          <w:szCs w:val="44"/>
                        </w:rPr>
                        <w:t>Au programme :</w:t>
                      </w:r>
                    </w:p>
                    <w:p w:rsidR="00DB2BD1" w:rsidRDefault="00DB2BD1" w:rsidP="00DB2BD1">
                      <w:pPr>
                        <w:shd w:val="clear" w:color="auto" w:fill="FFFFFF"/>
                        <w:spacing w:after="0" w:line="240" w:lineRule="auto"/>
                        <w:ind w:left="-142" w:right="22"/>
                        <w:rPr>
                          <w:rFonts w:ascii="Freestyle Script" w:hAnsi="Freestyle Script"/>
                          <w:color w:val="002060"/>
                          <w:sz w:val="32"/>
                          <w:szCs w:val="44"/>
                        </w:rPr>
                      </w:pPr>
                      <w:r w:rsidRPr="00177A3D">
                        <w:rPr>
                          <w:rFonts w:ascii="Freestyle Script" w:hAnsi="Freestyle Script"/>
                          <w:color w:val="002060"/>
                          <w:sz w:val="32"/>
                          <w:szCs w:val="44"/>
                        </w:rPr>
                        <w:t xml:space="preserve"> </w:t>
                      </w:r>
                      <w:r w:rsidRPr="00AA4C39"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>Challenge cohésion de groupe</w:t>
                      </w:r>
                      <w:r>
                        <w:rPr>
                          <w:rFonts w:ascii="Freestyle Script" w:hAnsi="Freestyle Script"/>
                          <w:color w:val="002060"/>
                          <w:sz w:val="32"/>
                          <w:szCs w:val="44"/>
                        </w:rPr>
                        <w:t xml:space="preserve"> </w:t>
                      </w:r>
                    </w:p>
                    <w:p w:rsidR="00DB2BD1" w:rsidRDefault="00DB2BD1" w:rsidP="006E0704">
                      <w:pPr>
                        <w:shd w:val="clear" w:color="auto" w:fill="FFFFFF"/>
                        <w:spacing w:after="0" w:line="240" w:lineRule="auto"/>
                        <w:ind w:left="-142" w:right="22"/>
                        <w:jc w:val="both"/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</w:pPr>
                      <w:r w:rsidRPr="002D4A26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Relais, curling-luge, bowling-luge, construction d’un parcours de luge avec tunnel</w:t>
                      </w:r>
                      <w:r w:rsidR="006E0704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,…B</w:t>
                      </w:r>
                      <w:r w:rsidRPr="002D4A26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ref, rigolade en perspective</w:t>
                      </w:r>
                      <w:r w:rsidR="006E0704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 !</w:t>
                      </w:r>
                    </w:p>
                    <w:p w:rsidR="00DB2BD1" w:rsidRPr="002D4A26" w:rsidRDefault="00DB2BD1" w:rsidP="00DB2BD1">
                      <w:pPr>
                        <w:shd w:val="clear" w:color="auto" w:fill="FFFFFF"/>
                        <w:spacing w:after="0" w:line="240" w:lineRule="auto"/>
                        <w:ind w:left="-142" w:right="22"/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</w:pPr>
                      <w:r w:rsidRPr="002D4A26"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>Journée « ambiance haute-montagne »</w:t>
                      </w:r>
                    </w:p>
                    <w:p w:rsidR="00DB2BD1" w:rsidRPr="00FD2F4E" w:rsidRDefault="00DB2BD1" w:rsidP="006E0704">
                      <w:pPr>
                        <w:shd w:val="clear" w:color="auto" w:fill="FFFFFF"/>
                        <w:spacing w:after="0" w:line="240" w:lineRule="auto"/>
                        <w:ind w:left="-142" w:right="22"/>
                        <w:jc w:val="both"/>
                        <w:rPr>
                          <w:rFonts w:ascii="Segoe UI" w:eastAsia="Times New Roman" w:hAnsi="Segoe UI" w:cs="Segoe UI"/>
                          <w:color w:val="201F1E"/>
                          <w:sz w:val="20"/>
                          <w:szCs w:val="23"/>
                          <w:lang w:eastAsia="fr-FR"/>
                        </w:rPr>
                      </w:pPr>
                      <w:r w:rsidRPr="00FD2F4E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Monter à 3200</w:t>
                      </w:r>
                      <w:r w:rsidR="006E0704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 xml:space="preserve"> m</w:t>
                      </w:r>
                      <w:r w:rsidRPr="00FD2F4E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 xml:space="preserve"> pour admirer le paysage, tenter la passerelle perchée dans le vide pour les plus courageux, et visiter la grotte de glace au cœur même du glacier. Une journée </w:t>
                      </w:r>
                      <w:r w:rsidR="006E0704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pour s’en mettre plein les yeux !</w:t>
                      </w:r>
                    </w:p>
                    <w:p w:rsidR="00DB2BD1" w:rsidRDefault="00DB2BD1" w:rsidP="00DB2BD1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</w:pPr>
                      <w:r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 xml:space="preserve">Ski alpin </w:t>
                      </w:r>
                      <w:r w:rsidRPr="00FD2F4E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sur une demi-journée pour les titulaires de la 2</w:t>
                      </w:r>
                      <w:r w:rsidRPr="00FD2F4E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  <w:vertAlign w:val="superscript"/>
                        </w:rPr>
                        <w:t>ème</w:t>
                      </w: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 xml:space="preserve"> étoile.</w:t>
                      </w:r>
                    </w:p>
                    <w:p w:rsidR="00DB2BD1" w:rsidRDefault="00DB2BD1" w:rsidP="00DB2BD1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</w:pPr>
                      <w:r w:rsidRPr="00FD2F4E">
                        <w:rPr>
                          <w:rFonts w:ascii="Freestyle Script" w:hAnsi="Freestyle Script"/>
                          <w:b/>
                          <w:color w:val="002060"/>
                          <w:sz w:val="24"/>
                          <w:szCs w:val="44"/>
                        </w:rPr>
                        <w:t xml:space="preserve">Rando’ Safari </w:t>
                      </w: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(pour les non skieurs</w:t>
                      </w:r>
                      <w:r w:rsidR="006E0704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, à la demi-journée</w:t>
                      </w: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 xml:space="preserve">) </w:t>
                      </w:r>
                    </w:p>
                    <w:p w:rsidR="00DB2BD1" w:rsidRDefault="00DB2BD1" w:rsidP="00DB2BD1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</w:pP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Raquettes au pied, nous nous rendrons dans la Vallée du Ferrand pour tenter d’observer chevreuils, chamois, aigle ou gypaète à l’aide de jumelles et longue-vue.</w:t>
                      </w:r>
                    </w:p>
                    <w:p w:rsidR="00DB2BD1" w:rsidRDefault="00DB2BD1" w:rsidP="00DB2BD1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</w:pPr>
                      <w:r w:rsidRPr="005515BF"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>Piscine</w:t>
                      </w:r>
                    </w:p>
                    <w:p w:rsidR="00DB2BD1" w:rsidRDefault="00DB2BD1" w:rsidP="00DB2BD1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</w:pPr>
                      <w:proofErr w:type="spellStart"/>
                      <w:r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>Yooner</w:t>
                      </w:r>
                      <w:proofErr w:type="spellEnd"/>
                      <w:r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> </w:t>
                      </w:r>
                      <w:r>
                        <w:rPr>
                          <w:rFonts w:ascii="Freestyle Script" w:hAnsi="Freestyle Script"/>
                          <w:color w:val="002060"/>
                          <w:sz w:val="32"/>
                          <w:szCs w:val="44"/>
                        </w:rPr>
                        <w:t xml:space="preserve">: </w:t>
                      </w:r>
                      <w:r w:rsidRPr="005515BF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Nouvelle activité – sensation</w:t>
                      </w: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s</w:t>
                      </w:r>
                      <w:r w:rsidRPr="005515BF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 xml:space="preserve"> de glisse garantie</w:t>
                      </w: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s !</w:t>
                      </w:r>
                    </w:p>
                    <w:p w:rsidR="00DB2BD1" w:rsidRDefault="00DB2BD1" w:rsidP="00DB2BD1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</w:pPr>
                      <w:r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 xml:space="preserve">Balade et animation autour de « utilisation du DVA » </w:t>
                      </w:r>
                      <w:r w:rsidRPr="000C424A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Détecteur de Victimes d’Avalanche</w:t>
                      </w:r>
                    </w:p>
                    <w:p w:rsidR="00DB2BD1" w:rsidRPr="005515BF" w:rsidRDefault="00DB2BD1" w:rsidP="00DB2BD1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0704" w:rsidRPr="00E46050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D818EC" wp14:editId="4940EA2E">
                <wp:simplePos x="0" y="0"/>
                <wp:positionH relativeFrom="margin">
                  <wp:align>right</wp:align>
                </wp:positionH>
                <wp:positionV relativeFrom="paragraph">
                  <wp:posOffset>576580</wp:posOffset>
                </wp:positionV>
                <wp:extent cx="2962275" cy="4352925"/>
                <wp:effectExtent l="0" t="0" r="28575" b="28575"/>
                <wp:wrapNone/>
                <wp:docPr id="20" name="Arrondir un rectangle avec un coin diagon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4352925"/>
                        </a:xfrm>
                        <a:prstGeom prst="round2Diag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6050" w:rsidRDefault="00E46050" w:rsidP="00E46050">
                            <w:pPr>
                              <w:ind w:right="22"/>
                              <w:jc w:val="center"/>
                              <w:rPr>
                                <w:rFonts w:ascii="Freestyle Script" w:hAnsi="Freestyle Script"/>
                                <w:color w:val="002060"/>
                                <w:sz w:val="32"/>
                                <w:szCs w:val="44"/>
                              </w:rPr>
                            </w:pPr>
                            <w:r w:rsidRPr="00177A3D">
                              <w:rPr>
                                <w:rFonts w:ascii="Freestyle Script" w:hAnsi="Freestyle Script"/>
                                <w:color w:val="002060"/>
                                <w:sz w:val="32"/>
                                <w:szCs w:val="44"/>
                              </w:rPr>
                              <w:t>Au programme :</w:t>
                            </w:r>
                          </w:p>
                          <w:p w:rsidR="00E46050" w:rsidRDefault="00E46050" w:rsidP="00E46050">
                            <w:pPr>
                              <w:shd w:val="clear" w:color="auto" w:fill="FFFFFF"/>
                              <w:spacing w:after="0" w:line="240" w:lineRule="auto"/>
                              <w:ind w:left="-142" w:right="22"/>
                              <w:rPr>
                                <w:rFonts w:ascii="Freestyle Script" w:hAnsi="Freestyle Script"/>
                                <w:color w:val="002060"/>
                                <w:sz w:val="32"/>
                                <w:szCs w:val="44"/>
                              </w:rPr>
                            </w:pPr>
                            <w:r w:rsidRPr="00177A3D">
                              <w:rPr>
                                <w:rFonts w:ascii="Freestyle Script" w:hAnsi="Freestyle Script"/>
                                <w:color w:val="002060"/>
                                <w:sz w:val="32"/>
                                <w:szCs w:val="44"/>
                              </w:rPr>
                              <w:t xml:space="preserve"> </w:t>
                            </w:r>
                            <w:r w:rsidRPr="00AA4C39"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>Challenge cohésion de groupe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32"/>
                                <w:szCs w:val="44"/>
                              </w:rPr>
                              <w:t xml:space="preserve"> </w:t>
                            </w:r>
                          </w:p>
                          <w:p w:rsidR="006E0704" w:rsidRDefault="006E0704" w:rsidP="006E0704">
                            <w:pPr>
                              <w:shd w:val="clear" w:color="auto" w:fill="FFFFFF"/>
                              <w:spacing w:after="0" w:line="240" w:lineRule="auto"/>
                              <w:ind w:left="-142" w:right="22"/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</w:pPr>
                            <w:r w:rsidRPr="002D4A26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Relais, curling-luge, bowling-luge, construction d’un parcours de luge avec tunnel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,…B</w:t>
                            </w:r>
                            <w:r w:rsidRPr="002D4A26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ref, rigolade en perspective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 !</w:t>
                            </w:r>
                          </w:p>
                          <w:p w:rsidR="00E46050" w:rsidRPr="002D4A26" w:rsidRDefault="00E46050" w:rsidP="00E46050">
                            <w:pPr>
                              <w:shd w:val="clear" w:color="auto" w:fill="FFFFFF"/>
                              <w:spacing w:after="0" w:line="240" w:lineRule="auto"/>
                              <w:ind w:left="-142" w:right="22"/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</w:pPr>
                            <w:r w:rsidRPr="002D4A26"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>Journée « ambiance haute-montagne »</w:t>
                            </w:r>
                          </w:p>
                          <w:p w:rsidR="00E46050" w:rsidRPr="00FD2F4E" w:rsidRDefault="00E46050" w:rsidP="00E46050">
                            <w:pPr>
                              <w:shd w:val="clear" w:color="auto" w:fill="FFFFFF"/>
                              <w:spacing w:after="0" w:line="240" w:lineRule="auto"/>
                              <w:ind w:left="-142" w:right="22"/>
                              <w:rPr>
                                <w:rFonts w:ascii="Segoe UI" w:eastAsia="Times New Roman" w:hAnsi="Segoe UI" w:cs="Segoe UI"/>
                                <w:color w:val="201F1E"/>
                                <w:sz w:val="20"/>
                                <w:szCs w:val="23"/>
                                <w:lang w:eastAsia="fr-FR"/>
                              </w:rPr>
                            </w:pPr>
                            <w:r w:rsidRPr="00FD2F4E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Monter à 3200</w:t>
                            </w:r>
                            <w:r w:rsidR="006E0704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 xml:space="preserve"> m</w:t>
                            </w:r>
                            <w:r w:rsidRPr="00FD2F4E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 xml:space="preserve"> pour admirer le paysage, tenter la passerelle perchée dans le vide pour les plus courageux, et visiter la grotte de glace au cœur même du glacier. Une journée </w:t>
                            </w:r>
                            <w:r w:rsidR="006E0704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pour s’en mettre plein les yeux !</w:t>
                            </w:r>
                          </w:p>
                          <w:p w:rsidR="00E46050" w:rsidRDefault="00E46050" w:rsidP="00E46050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 xml:space="preserve">Ski alpin </w:t>
                            </w:r>
                            <w:r w:rsidRPr="00FD2F4E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sur une demi-journée pour les titulaires de la 2</w:t>
                            </w:r>
                            <w:r w:rsidRPr="00FD2F4E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 xml:space="preserve"> étoile.</w:t>
                            </w:r>
                          </w:p>
                          <w:p w:rsidR="00E46050" w:rsidRDefault="00E46050" w:rsidP="00E46050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</w:pPr>
                            <w:r w:rsidRPr="00FD2F4E"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24"/>
                                <w:szCs w:val="44"/>
                              </w:rPr>
                              <w:t xml:space="preserve">Rando’ Safari 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(pour les non skieurs</w:t>
                            </w:r>
                            <w:r w:rsidR="006E0704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, à la demi-journée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 xml:space="preserve">) </w:t>
                            </w:r>
                          </w:p>
                          <w:p w:rsidR="00E46050" w:rsidRDefault="00E46050" w:rsidP="00E46050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Raquettes au pied, nous nous rendrons dans la Vallée du Ferrand pour tenter d’observer chevreuils, chamois, aigle ou gypaète à l’aide de jumelles et longue-vue.</w:t>
                            </w:r>
                          </w:p>
                          <w:p w:rsidR="00E46050" w:rsidRDefault="00E46050" w:rsidP="00E46050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</w:pPr>
                            <w:r w:rsidRPr="005515BF"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>Piscine</w:t>
                            </w:r>
                          </w:p>
                          <w:p w:rsidR="00E46050" w:rsidRDefault="00E46050" w:rsidP="00E46050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>Yooner</w:t>
                            </w:r>
                            <w:proofErr w:type="spellEnd"/>
                            <w:r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> 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32"/>
                                <w:szCs w:val="44"/>
                              </w:rPr>
                              <w:t xml:space="preserve">: </w:t>
                            </w:r>
                            <w:r w:rsidRPr="005515BF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Nouvelle activité – sensation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s</w:t>
                            </w:r>
                            <w:r w:rsidRPr="005515BF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 xml:space="preserve"> de glisse garantie</w:t>
                            </w:r>
                            <w:r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s !</w:t>
                            </w:r>
                          </w:p>
                          <w:p w:rsidR="00E46050" w:rsidRDefault="00E46050" w:rsidP="00E46050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</w:pPr>
                            <w:r>
                              <w:rPr>
                                <w:rFonts w:ascii="Freestyle Script" w:hAnsi="Freestyle Script"/>
                                <w:b/>
                                <w:color w:val="002060"/>
                                <w:sz w:val="32"/>
                                <w:szCs w:val="44"/>
                              </w:rPr>
                              <w:t xml:space="preserve">Balade et animation autour de « utilisation du DVA » </w:t>
                            </w:r>
                            <w:r w:rsidRPr="000C424A"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  <w:t>Détecteur de Victimes d’Avalanche</w:t>
                            </w:r>
                          </w:p>
                          <w:p w:rsidR="00E46050" w:rsidRPr="005515BF" w:rsidRDefault="00E46050" w:rsidP="00E46050">
                            <w:pPr>
                              <w:spacing w:after="0" w:line="240" w:lineRule="auto"/>
                              <w:ind w:left="-142" w:right="23"/>
                              <w:rPr>
                                <w:rFonts w:ascii="Freestyle Script" w:hAnsi="Freestyle Script"/>
                                <w:color w:val="002060"/>
                                <w:sz w:val="2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18EC" id="Arrondir un rectangle avec un coin diagonal 20" o:spid="_x0000_s1032" style="position:absolute;margin-left:182.05pt;margin-top:45.4pt;width:233.25pt;height:342.7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2962275,435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" adj="-11796480,,5400" path="m493722,l2962275,r,l2962275,3859203v,272675,-221047,493722,-493722,493722l,4352925r,l,493722c,221047,221047,,493722,xe" fillcolor="window" strokecolor="#41719c" strokeweight="1pt">
                <v:stroke joinstyle="miter"/>
                <v:formulas/>
                <v:path arrowok="t" o:connecttype="custom" o:connectlocs="493722,0;2962275,0;2962275,0;2962275,3859203;2468553,4352925;0,4352925;0,4352925;0,493722;493722,0" o:connectangles="0,0,0,0,0,0,0,0,0" textboxrect="0,0,2962275,4352925"/>
                <v:textbox>
                  <w:txbxContent>
                    <w:p w:rsidR="00E46050" w:rsidRDefault="00E46050" w:rsidP="00E46050">
                      <w:pPr>
                        <w:ind w:right="22"/>
                        <w:jc w:val="center"/>
                        <w:rPr>
                          <w:rFonts w:ascii="Freestyle Script" w:hAnsi="Freestyle Script"/>
                          <w:color w:val="002060"/>
                          <w:sz w:val="32"/>
                          <w:szCs w:val="44"/>
                        </w:rPr>
                      </w:pPr>
                      <w:r w:rsidRPr="00177A3D">
                        <w:rPr>
                          <w:rFonts w:ascii="Freestyle Script" w:hAnsi="Freestyle Script"/>
                          <w:color w:val="002060"/>
                          <w:sz w:val="32"/>
                          <w:szCs w:val="44"/>
                        </w:rPr>
                        <w:t>Au programme :</w:t>
                      </w:r>
                    </w:p>
                    <w:p w:rsidR="00E46050" w:rsidRDefault="00E46050" w:rsidP="00E46050">
                      <w:pPr>
                        <w:shd w:val="clear" w:color="auto" w:fill="FFFFFF"/>
                        <w:spacing w:after="0" w:line="240" w:lineRule="auto"/>
                        <w:ind w:left="-142" w:right="22"/>
                        <w:rPr>
                          <w:rFonts w:ascii="Freestyle Script" w:hAnsi="Freestyle Script"/>
                          <w:color w:val="002060"/>
                          <w:sz w:val="32"/>
                          <w:szCs w:val="44"/>
                        </w:rPr>
                      </w:pPr>
                      <w:r w:rsidRPr="00177A3D">
                        <w:rPr>
                          <w:rFonts w:ascii="Freestyle Script" w:hAnsi="Freestyle Script"/>
                          <w:color w:val="002060"/>
                          <w:sz w:val="32"/>
                          <w:szCs w:val="44"/>
                        </w:rPr>
                        <w:t xml:space="preserve"> </w:t>
                      </w:r>
                      <w:r w:rsidRPr="00AA4C39"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>Challenge cohésion de groupe</w:t>
                      </w:r>
                      <w:r>
                        <w:rPr>
                          <w:rFonts w:ascii="Freestyle Script" w:hAnsi="Freestyle Script"/>
                          <w:color w:val="002060"/>
                          <w:sz w:val="32"/>
                          <w:szCs w:val="44"/>
                        </w:rPr>
                        <w:t xml:space="preserve"> </w:t>
                      </w:r>
                    </w:p>
                    <w:p w:rsidR="006E0704" w:rsidRDefault="006E0704" w:rsidP="006E0704">
                      <w:pPr>
                        <w:shd w:val="clear" w:color="auto" w:fill="FFFFFF"/>
                        <w:spacing w:after="0" w:line="240" w:lineRule="auto"/>
                        <w:ind w:left="-142" w:right="22"/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</w:pPr>
                      <w:r w:rsidRPr="002D4A26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Relais, curling-luge, bowling-luge, construction d’un parcours de luge avec tunnel</w:t>
                      </w: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,…B</w:t>
                      </w:r>
                      <w:r w:rsidRPr="002D4A26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ref, rigolade en perspective</w:t>
                      </w: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 !</w:t>
                      </w:r>
                    </w:p>
                    <w:p w:rsidR="00E46050" w:rsidRPr="002D4A26" w:rsidRDefault="00E46050" w:rsidP="00E46050">
                      <w:pPr>
                        <w:shd w:val="clear" w:color="auto" w:fill="FFFFFF"/>
                        <w:spacing w:after="0" w:line="240" w:lineRule="auto"/>
                        <w:ind w:left="-142" w:right="22"/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</w:pPr>
                      <w:r w:rsidRPr="002D4A26"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>Journée « ambiance haute-montagne »</w:t>
                      </w:r>
                    </w:p>
                    <w:p w:rsidR="00E46050" w:rsidRPr="00FD2F4E" w:rsidRDefault="00E46050" w:rsidP="00E46050">
                      <w:pPr>
                        <w:shd w:val="clear" w:color="auto" w:fill="FFFFFF"/>
                        <w:spacing w:after="0" w:line="240" w:lineRule="auto"/>
                        <w:ind w:left="-142" w:right="22"/>
                        <w:rPr>
                          <w:rFonts w:ascii="Segoe UI" w:eastAsia="Times New Roman" w:hAnsi="Segoe UI" w:cs="Segoe UI"/>
                          <w:color w:val="201F1E"/>
                          <w:sz w:val="20"/>
                          <w:szCs w:val="23"/>
                          <w:lang w:eastAsia="fr-FR"/>
                        </w:rPr>
                      </w:pPr>
                      <w:r w:rsidRPr="00FD2F4E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Monter à 3200</w:t>
                      </w:r>
                      <w:r w:rsidR="006E0704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 xml:space="preserve"> m</w:t>
                      </w:r>
                      <w:r w:rsidRPr="00FD2F4E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 xml:space="preserve"> pour admirer le paysage, tenter la passerelle perchée dans le vide pour les plus courageux, et visiter la grotte de glace au cœur même du glacier. Une journée </w:t>
                      </w:r>
                      <w:r w:rsidR="006E0704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pour s’en mettre plein les yeux !</w:t>
                      </w:r>
                    </w:p>
                    <w:p w:rsidR="00E46050" w:rsidRDefault="00E46050" w:rsidP="00E46050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</w:pPr>
                      <w:r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 xml:space="preserve">Ski alpin </w:t>
                      </w:r>
                      <w:r w:rsidRPr="00FD2F4E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sur une demi-journée pour les titulaires de la 2</w:t>
                      </w:r>
                      <w:r w:rsidRPr="00FD2F4E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  <w:vertAlign w:val="superscript"/>
                        </w:rPr>
                        <w:t>ème</w:t>
                      </w: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 xml:space="preserve"> étoile.</w:t>
                      </w:r>
                    </w:p>
                    <w:p w:rsidR="00E46050" w:rsidRDefault="00E46050" w:rsidP="00E46050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</w:pPr>
                      <w:r w:rsidRPr="00FD2F4E">
                        <w:rPr>
                          <w:rFonts w:ascii="Freestyle Script" w:hAnsi="Freestyle Script"/>
                          <w:b/>
                          <w:color w:val="002060"/>
                          <w:sz w:val="24"/>
                          <w:szCs w:val="44"/>
                        </w:rPr>
                        <w:t xml:space="preserve">Rando’ Safari </w:t>
                      </w: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(pour les non skieurs</w:t>
                      </w:r>
                      <w:r w:rsidR="006E0704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, à la demi-journée</w:t>
                      </w: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 xml:space="preserve">) </w:t>
                      </w:r>
                    </w:p>
                    <w:p w:rsidR="00E46050" w:rsidRDefault="00E46050" w:rsidP="00E46050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</w:pP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Raquettes au pied, nous nous rendrons dans la Vallée du Ferrand pour tenter d’observer chevreuils, chamois, aigle ou gypaète à l’aide de jumelles et longue-vue.</w:t>
                      </w:r>
                    </w:p>
                    <w:p w:rsidR="00E46050" w:rsidRDefault="00E46050" w:rsidP="00E46050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</w:pPr>
                      <w:r w:rsidRPr="005515BF"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>Piscine</w:t>
                      </w:r>
                    </w:p>
                    <w:p w:rsidR="00E46050" w:rsidRDefault="00E46050" w:rsidP="00E46050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</w:pPr>
                      <w:proofErr w:type="spellStart"/>
                      <w:r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>Yooner</w:t>
                      </w:r>
                      <w:proofErr w:type="spellEnd"/>
                      <w:r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> </w:t>
                      </w:r>
                      <w:r>
                        <w:rPr>
                          <w:rFonts w:ascii="Freestyle Script" w:hAnsi="Freestyle Script"/>
                          <w:color w:val="002060"/>
                          <w:sz w:val="32"/>
                          <w:szCs w:val="44"/>
                        </w:rPr>
                        <w:t xml:space="preserve">: </w:t>
                      </w:r>
                      <w:r w:rsidRPr="005515BF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Nouvelle activité – sensation</w:t>
                      </w: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s</w:t>
                      </w:r>
                      <w:r w:rsidRPr="005515BF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 xml:space="preserve"> de glisse garantie</w:t>
                      </w:r>
                      <w:r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s !</w:t>
                      </w:r>
                    </w:p>
                    <w:p w:rsidR="00E46050" w:rsidRDefault="00E46050" w:rsidP="00E46050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</w:pPr>
                      <w:r>
                        <w:rPr>
                          <w:rFonts w:ascii="Freestyle Script" w:hAnsi="Freestyle Script"/>
                          <w:b/>
                          <w:color w:val="002060"/>
                          <w:sz w:val="32"/>
                          <w:szCs w:val="44"/>
                        </w:rPr>
                        <w:t xml:space="preserve">Balade et animation autour de « utilisation du DVA » </w:t>
                      </w:r>
                      <w:r w:rsidRPr="000C424A"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  <w:t>Détecteur de Victimes d’Avalanche</w:t>
                      </w:r>
                    </w:p>
                    <w:p w:rsidR="00E46050" w:rsidRPr="005515BF" w:rsidRDefault="00E46050" w:rsidP="00E46050">
                      <w:pPr>
                        <w:spacing w:after="0" w:line="240" w:lineRule="auto"/>
                        <w:ind w:left="-142" w:right="23"/>
                        <w:rPr>
                          <w:rFonts w:ascii="Freestyle Script" w:hAnsi="Freestyle Script"/>
                          <w:color w:val="002060"/>
                          <w:sz w:val="2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2ADD" w:rsidRPr="00E46050">
        <w:drawing>
          <wp:anchor distT="0" distB="0" distL="114300" distR="114300" simplePos="0" relativeHeight="251706368" behindDoc="0" locked="0" layoutInCell="1" allowOverlap="1" wp14:anchorId="4D75254F" wp14:editId="22252D87">
            <wp:simplePos x="0" y="0"/>
            <wp:positionH relativeFrom="margin">
              <wp:posOffset>5244465</wp:posOffset>
            </wp:positionH>
            <wp:positionV relativeFrom="paragraph">
              <wp:posOffset>4935220</wp:posOffset>
            </wp:positionV>
            <wp:extent cx="1981200" cy="1250950"/>
            <wp:effectExtent l="0" t="0" r="0" b="6350"/>
            <wp:wrapNone/>
            <wp:docPr id="38" name="Image 38" descr="C:\Users\ESPACE JEUNES\Desktop\Ju\2019 2020\photos 2019 2020\selection\6-11 ans\champagny luge et bouquetins\20200212_1256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ESPACE JEUNES\Desktop\Ju\2019 2020\photos 2019 2020\selection\6-11 ans\champagny luge et bouquetins\20200212_12565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1" r="17294" b="3659"/>
                    <a:stretch/>
                  </pic:blipFill>
                  <pic:spPr bwMode="auto">
                    <a:xfrm>
                      <a:off x="0" y="0"/>
                      <a:ext cx="198120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ADD" w:rsidRPr="00E46050">
        <w:drawing>
          <wp:anchor distT="0" distB="0" distL="114300" distR="114300" simplePos="0" relativeHeight="251705344" behindDoc="0" locked="0" layoutInCell="1" allowOverlap="1" wp14:anchorId="262E6DB5" wp14:editId="5E3370F3">
            <wp:simplePos x="0" y="0"/>
            <wp:positionH relativeFrom="margin">
              <wp:posOffset>5234940</wp:posOffset>
            </wp:positionH>
            <wp:positionV relativeFrom="paragraph">
              <wp:posOffset>3822065</wp:posOffset>
            </wp:positionV>
            <wp:extent cx="1999615" cy="1106805"/>
            <wp:effectExtent l="0" t="0" r="635" b="0"/>
            <wp:wrapNone/>
            <wp:docPr id="37" name="Image 37" descr="Yooner Plagne Montalbert : Glisses alternatives à Plagne Montalbe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Yooner Plagne Montalbert : Glisses alternatives à Plagne Montalber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ADD" w:rsidRPr="00E46050">
        <w:drawing>
          <wp:anchor distT="0" distB="0" distL="114300" distR="114300" simplePos="0" relativeHeight="251704320" behindDoc="0" locked="0" layoutInCell="1" allowOverlap="1" wp14:anchorId="539E29E0" wp14:editId="75B94905">
            <wp:simplePos x="0" y="0"/>
            <wp:positionH relativeFrom="column">
              <wp:posOffset>5225415</wp:posOffset>
            </wp:positionH>
            <wp:positionV relativeFrom="paragraph">
              <wp:posOffset>2744470</wp:posOffset>
            </wp:positionV>
            <wp:extent cx="2017395" cy="1079500"/>
            <wp:effectExtent l="0" t="0" r="1905" b="6350"/>
            <wp:wrapNone/>
            <wp:docPr id="36" name="Image 36" descr="INITIATION AU SKI ALPIN, RÈGLES DE BASE - Riders Mat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NITIATION AU SKI ALPIN, RÈGLES DE BASE - Riders Match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ADD" w:rsidRPr="00E46050">
        <w:drawing>
          <wp:anchor distT="0" distB="0" distL="114300" distR="114300" simplePos="0" relativeHeight="251703296" behindDoc="0" locked="0" layoutInCell="1" allowOverlap="1" wp14:anchorId="5336376A" wp14:editId="61F8CF3F">
            <wp:simplePos x="0" y="0"/>
            <wp:positionH relativeFrom="column">
              <wp:posOffset>5244465</wp:posOffset>
            </wp:positionH>
            <wp:positionV relativeFrom="paragraph">
              <wp:posOffset>1730375</wp:posOffset>
            </wp:positionV>
            <wp:extent cx="1990725" cy="1007745"/>
            <wp:effectExtent l="0" t="0" r="9525" b="1905"/>
            <wp:wrapNone/>
            <wp:docPr id="35" name="Image 35" descr="Mhikes : Défi 2 Alpes - Famille - Le belvédère des Ecrins (par le Jandri  Express et le funiculair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hikes : Défi 2 Alpes - Famille - Le belvédère des Ecrins (par le Jandri  Express et le funiculaire)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ADD" w:rsidRPr="00E46050">
        <w:drawing>
          <wp:anchor distT="0" distB="0" distL="114300" distR="114300" simplePos="0" relativeHeight="251702272" behindDoc="0" locked="0" layoutInCell="1" allowOverlap="1" wp14:anchorId="176805F2" wp14:editId="0CB8C027">
            <wp:simplePos x="0" y="0"/>
            <wp:positionH relativeFrom="margin">
              <wp:posOffset>5253990</wp:posOffset>
            </wp:positionH>
            <wp:positionV relativeFrom="paragraph">
              <wp:posOffset>576580</wp:posOffset>
            </wp:positionV>
            <wp:extent cx="1990725" cy="1143000"/>
            <wp:effectExtent l="0" t="0" r="9525" b="0"/>
            <wp:wrapNone/>
            <wp:docPr id="34" name="Image 34" descr="Photos Valmeinier - Photos de la station de Valmeini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Photos Valmeinier - Photos de la station de Valmeinier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DCD86A9" wp14:editId="30B3FC47">
                <wp:simplePos x="0" y="0"/>
                <wp:positionH relativeFrom="column">
                  <wp:posOffset>5177791</wp:posOffset>
                </wp:positionH>
                <wp:positionV relativeFrom="paragraph">
                  <wp:posOffset>-785495</wp:posOffset>
                </wp:positionV>
                <wp:extent cx="5734050" cy="7419975"/>
                <wp:effectExtent l="0" t="0" r="0" b="95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7419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C92934" id="Rectangle 29" o:spid="_x0000_s1026" style="position:absolute;margin-left:407.7pt;margin-top:-61.85pt;width:451.5pt;height:584.25pt;z-index:-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" fillcolor="#9ac3f6" stroked="f" strokeweight="1pt">
                <v:fill color2="#e1ecfb" rotate="t" angle="90" colors="0 #9ac3f6;.5 #c1d8f8;1 #e1ecfb" focus="100%" type="gradient"/>
              </v:rect>
            </w:pict>
          </mc:Fallback>
        </mc:AlternateContent>
      </w:r>
      <w:r w:rsidR="00E460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45881F" wp14:editId="3D83E54E">
                <wp:simplePos x="0" y="0"/>
                <wp:positionH relativeFrom="margin">
                  <wp:align>right</wp:align>
                </wp:positionH>
                <wp:positionV relativeFrom="paragraph">
                  <wp:posOffset>209550</wp:posOffset>
                </wp:positionV>
                <wp:extent cx="5143500" cy="390525"/>
                <wp:effectExtent l="0" t="0" r="0" b="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46050" w:rsidRPr="00B432B9" w:rsidRDefault="00E46050" w:rsidP="00E46050">
                            <w:pPr>
                              <w:jc w:val="right"/>
                              <w:rPr>
                                <w:rFonts w:ascii="Freestyle Script" w:hAnsi="Freestyle Script"/>
                                <w:b/>
                                <w:sz w:val="28"/>
                                <w:u w:val="single"/>
                              </w:rPr>
                            </w:pPr>
                            <w:r w:rsidRPr="00B432B9">
                              <w:rPr>
                                <w:rFonts w:ascii="Freestyle Script" w:hAnsi="Freestyle Script"/>
                                <w:b/>
                                <w:sz w:val="24"/>
                                <w:u w:val="single"/>
                              </w:rPr>
                              <w:t xml:space="preserve">Séjour maintenu si les conditions sanitaires s’améliorent. Si nous devions annuler, un accueil sera </w:t>
                            </w:r>
                            <w:r w:rsidRPr="00B432B9">
                              <w:rPr>
                                <w:rFonts w:ascii="Freestyle Script" w:hAnsi="Freestyle Script"/>
                                <w:b/>
                                <w:sz w:val="28"/>
                                <w:u w:val="single"/>
                              </w:rPr>
                              <w:t>organisé</w:t>
                            </w:r>
                            <w:r w:rsidR="008C57F0">
                              <w:rPr>
                                <w:rFonts w:ascii="Freestyle Script" w:hAnsi="Freestyle Script"/>
                                <w:b/>
                                <w:sz w:val="28"/>
                                <w:u w:val="single"/>
                              </w:rPr>
                              <w:t xml:space="preserve"> à </w:t>
                            </w:r>
                            <w:proofErr w:type="spellStart"/>
                            <w:r w:rsidR="008C57F0">
                              <w:rPr>
                                <w:rFonts w:ascii="Freestyle Script" w:hAnsi="Freestyle Script"/>
                                <w:b/>
                                <w:sz w:val="28"/>
                                <w:u w:val="single"/>
                              </w:rPr>
                              <w:t>Barraux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5881F" id="Zone de texte 33" o:spid="_x0000_s1033" type="#_x0000_t202" style="position:absolute;margin-left:353.8pt;margin-top:16.5pt;width:405pt;height:30.7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" filled="f" stroked="f" strokeweight=".5pt">
                <v:textbox>
                  <w:txbxContent>
                    <w:p w:rsidR="00E46050" w:rsidRPr="00B432B9" w:rsidRDefault="00E46050" w:rsidP="00E46050">
                      <w:pPr>
                        <w:jc w:val="right"/>
                        <w:rPr>
                          <w:rFonts w:ascii="Freestyle Script" w:hAnsi="Freestyle Script"/>
                          <w:b/>
                          <w:sz w:val="28"/>
                          <w:u w:val="single"/>
                        </w:rPr>
                      </w:pPr>
                      <w:r w:rsidRPr="00B432B9">
                        <w:rPr>
                          <w:rFonts w:ascii="Freestyle Script" w:hAnsi="Freestyle Script"/>
                          <w:b/>
                          <w:sz w:val="24"/>
                          <w:u w:val="single"/>
                        </w:rPr>
                        <w:t xml:space="preserve">Séjour maintenu si les conditions sanitaires s’améliorent. Si nous devions annuler, un accueil sera </w:t>
                      </w:r>
                      <w:r w:rsidRPr="00B432B9">
                        <w:rPr>
                          <w:rFonts w:ascii="Freestyle Script" w:hAnsi="Freestyle Script"/>
                          <w:b/>
                          <w:sz w:val="28"/>
                          <w:u w:val="single"/>
                        </w:rPr>
                        <w:t>organisé</w:t>
                      </w:r>
                      <w:r w:rsidR="008C57F0">
                        <w:rPr>
                          <w:rFonts w:ascii="Freestyle Script" w:hAnsi="Freestyle Script"/>
                          <w:b/>
                          <w:sz w:val="28"/>
                          <w:u w:val="single"/>
                        </w:rPr>
                        <w:t xml:space="preserve"> à </w:t>
                      </w:r>
                      <w:proofErr w:type="spellStart"/>
                      <w:r w:rsidR="008C57F0">
                        <w:rPr>
                          <w:rFonts w:ascii="Freestyle Script" w:hAnsi="Freestyle Script"/>
                          <w:b/>
                          <w:sz w:val="28"/>
                          <w:u w:val="single"/>
                        </w:rPr>
                        <w:t>Barraux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460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B43AAE" wp14:editId="343BD9D0">
                <wp:simplePos x="0" y="0"/>
                <wp:positionH relativeFrom="margin">
                  <wp:align>right</wp:align>
                </wp:positionH>
                <wp:positionV relativeFrom="paragraph">
                  <wp:posOffset>5943600</wp:posOffset>
                </wp:positionV>
                <wp:extent cx="2952750" cy="542925"/>
                <wp:effectExtent l="0" t="0" r="19050" b="285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E46050" w:rsidRPr="00FF2ADB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ADB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Informations et inscriptions :</w:t>
                            </w:r>
                          </w:p>
                          <w:p w:rsidR="00E46050" w:rsidRPr="006146B4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0" w:history="1">
                              <w:r w:rsidRPr="000749BC">
                                <w:rPr>
                                  <w:rStyle w:val="Lienhypertexte"/>
                                  <w:rFonts w:ascii="Freestyle Script" w:hAnsi="Freestyle Script"/>
                                  <w:noProof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jeunessebarraux@mairie-barraux.fr</w:t>
                              </w:r>
                            </w:hyperlink>
                            <w:r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06 88 98 72 42</w:t>
                            </w:r>
                          </w:p>
                          <w:p w:rsidR="00E46050" w:rsidRPr="006146B4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43AAE" id="Zone de texte 31" o:spid="_x0000_s1034" type="#_x0000_t202" style="position:absolute;margin-left:181.3pt;margin-top:468pt;width:232.5pt;height:42.7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" filled="f" strokecolor="windowText">
                <v:textbox>
                  <w:txbxContent>
                    <w:p w:rsidR="00E46050" w:rsidRPr="00FF2ADB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ADB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Informations et inscriptions :</w:t>
                      </w:r>
                    </w:p>
                    <w:p w:rsidR="00E46050" w:rsidRPr="006146B4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1" w:history="1">
                        <w:r w:rsidRPr="000749BC">
                          <w:rPr>
                            <w:rStyle w:val="Lienhypertexte"/>
                            <w:rFonts w:ascii="Freestyle Script" w:hAnsi="Freestyle Script"/>
                            <w:noProof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jeunessebarraux@mairie-barraux.fr</w:t>
                        </w:r>
                      </w:hyperlink>
                      <w:r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06 88 98 72 42</w:t>
                      </w:r>
                    </w:p>
                    <w:p w:rsidR="00E46050" w:rsidRPr="006146B4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E460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-194309</wp:posOffset>
                </wp:positionH>
                <wp:positionV relativeFrom="paragraph">
                  <wp:posOffset>-823595</wp:posOffset>
                </wp:positionV>
                <wp:extent cx="5314950" cy="7419975"/>
                <wp:effectExtent l="0" t="0" r="0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74199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98F679" id="Rectangle 11" o:spid="_x0000_s1026" style="position:absolute;margin-left:-15.3pt;margin-top:-64.85pt;width:418.5pt;height:584.25pt;z-index:-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" fillcolor="#92bce3 [2132]" stroked="f" strokeweight="1pt">
                <v:fill color2="#d9e8f5 [756]" rotate="t" angle="90" colors="0 #9ac3f6;.5 #c1d8f8;1 #e1ecfb" focus="100%" type="gradient"/>
              </v:rect>
            </w:pict>
          </mc:Fallback>
        </mc:AlternateContent>
      </w:r>
      <w:bookmarkEnd w:id="0"/>
      <w:r w:rsidR="00E46050" w:rsidRPr="00E46050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90E2E8" wp14:editId="135DB25B">
                <wp:simplePos x="0" y="0"/>
                <wp:positionH relativeFrom="column">
                  <wp:posOffset>7353300</wp:posOffset>
                </wp:positionH>
                <wp:positionV relativeFrom="paragraph">
                  <wp:posOffset>4866005</wp:posOffset>
                </wp:positionV>
                <wp:extent cx="2962275" cy="66675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6050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24A">
                              <w:rPr>
                                <w:rFonts w:ascii="Freestyle Script" w:hAnsi="Freestyle Script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Séjour en pension complète</w:t>
                            </w:r>
                            <w:r>
                              <w:rPr>
                                <w:rFonts w:ascii="Freestyle Script" w:hAnsi="Freestyle Script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E46050" w:rsidRPr="000C424A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24A">
                              <w:rPr>
                                <w:rFonts w:ascii="Freestyle Script" w:hAnsi="Freestyle Script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 Chalet Annapurna</w:t>
                            </w:r>
                            <w:r>
                              <w:rPr>
                                <w:rFonts w:ascii="Freestyle Script" w:hAnsi="Freestyle Script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aux 2 Alpes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0E2E8" id="Zone de texte 22" o:spid="_x0000_s1035" type="#_x0000_t202" style="position:absolute;margin-left:579pt;margin-top:383.15pt;width:233.25pt;height:5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" filled="f" stroked="f">
                <v:textbox>
                  <w:txbxContent>
                    <w:p w:rsidR="00E46050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24A">
                        <w:rPr>
                          <w:rFonts w:ascii="Freestyle Script" w:hAnsi="Freestyle Script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Séjour en pension complète</w:t>
                      </w:r>
                      <w:r>
                        <w:rPr>
                          <w:rFonts w:ascii="Freestyle Script" w:hAnsi="Freestyle Script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E46050" w:rsidRPr="000C424A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24A">
                        <w:rPr>
                          <w:rFonts w:ascii="Freestyle Script" w:hAnsi="Freestyle Script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 Chalet Annapurna</w:t>
                      </w:r>
                      <w:r>
                        <w:rPr>
                          <w:rFonts w:ascii="Freestyle Script" w:hAnsi="Freestyle Script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aux 2 Alpes</w:t>
                      </w:r>
                    </w:p>
                  </w:txbxContent>
                </v:textbox>
              </v:shape>
            </w:pict>
          </mc:Fallback>
        </mc:AlternateContent>
      </w:r>
      <w:r w:rsidR="00E46050" w:rsidRPr="00E46050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8F662A" wp14:editId="6C4F32DF">
                <wp:simplePos x="0" y="0"/>
                <wp:positionH relativeFrom="column">
                  <wp:posOffset>7309485</wp:posOffset>
                </wp:positionH>
                <wp:positionV relativeFrom="paragraph">
                  <wp:posOffset>5432425</wp:posOffset>
                </wp:positionV>
                <wp:extent cx="2952750" cy="542925"/>
                <wp:effectExtent l="0" t="0" r="0" b="95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6050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46B4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Tarifs barrolins : de </w:t>
                            </w:r>
                            <w:r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136</w:t>
                            </w:r>
                            <w:r w:rsidRPr="006146B4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</w:t>
                            </w:r>
                            <w:r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295</w:t>
                            </w:r>
                            <w:r w:rsidRPr="006146B4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€ selon votre QF</w:t>
                            </w:r>
                          </w:p>
                          <w:p w:rsidR="00E46050" w:rsidRPr="006146B4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46B4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Tarifs </w:t>
                            </w:r>
                            <w:r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extérieurs</w:t>
                            </w:r>
                            <w:r w:rsidRPr="006146B4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de </w:t>
                            </w:r>
                            <w:r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295 à 431 </w:t>
                            </w:r>
                            <w:r w:rsidRPr="006146B4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€ selon votre QF</w:t>
                            </w:r>
                          </w:p>
                          <w:p w:rsidR="00E46050" w:rsidRPr="006146B4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F662A" id="Zone de texte 21" o:spid="_x0000_s1036" type="#_x0000_t202" style="position:absolute;margin-left:575.55pt;margin-top:427.75pt;width:232.5pt;height:4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" filled="f" stroked="f">
                <v:textbox>
                  <w:txbxContent>
                    <w:p w:rsidR="00E46050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46B4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Tarifs barrolins : de </w:t>
                      </w:r>
                      <w:r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136</w:t>
                      </w:r>
                      <w:r w:rsidRPr="006146B4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</w:t>
                      </w:r>
                      <w:r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295</w:t>
                      </w:r>
                      <w:r w:rsidRPr="006146B4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€ selon votre QF</w:t>
                      </w:r>
                    </w:p>
                    <w:p w:rsidR="00E46050" w:rsidRPr="006146B4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46B4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Tarifs </w:t>
                      </w:r>
                      <w:r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extérieurs</w:t>
                      </w:r>
                      <w:r w:rsidRPr="006146B4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de </w:t>
                      </w:r>
                      <w:r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295 à 431 </w:t>
                      </w:r>
                      <w:r w:rsidRPr="006146B4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€ selon votre QF</w:t>
                      </w:r>
                    </w:p>
                    <w:p w:rsidR="00E46050" w:rsidRPr="006146B4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60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1069BB" wp14:editId="6FB51CD2">
                <wp:simplePos x="0" y="0"/>
                <wp:positionH relativeFrom="column">
                  <wp:posOffset>2085975</wp:posOffset>
                </wp:positionH>
                <wp:positionV relativeFrom="paragraph">
                  <wp:posOffset>5410200</wp:posOffset>
                </wp:positionV>
                <wp:extent cx="2952750" cy="542925"/>
                <wp:effectExtent l="0" t="0" r="0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2BD1" w:rsidRDefault="00DB2BD1" w:rsidP="00DB2BD1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46B4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Tarifs barrolins : de </w:t>
                            </w:r>
                            <w:r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136</w:t>
                            </w:r>
                            <w:r w:rsidRPr="006146B4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</w:t>
                            </w:r>
                            <w:r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295</w:t>
                            </w:r>
                            <w:r w:rsidRPr="006146B4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€ selon votre QF</w:t>
                            </w:r>
                          </w:p>
                          <w:p w:rsidR="00DB2BD1" w:rsidRPr="006146B4" w:rsidRDefault="00DB2BD1" w:rsidP="00DB2BD1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46B4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Tarifs </w:t>
                            </w:r>
                            <w:r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extérieurs</w:t>
                            </w:r>
                            <w:r w:rsidRPr="006146B4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de </w:t>
                            </w:r>
                            <w:r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295 à 431 </w:t>
                            </w:r>
                            <w:r w:rsidRPr="006146B4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€ selon votre QF</w:t>
                            </w:r>
                          </w:p>
                          <w:p w:rsidR="00DB2BD1" w:rsidRPr="006146B4" w:rsidRDefault="00DB2BD1" w:rsidP="00DB2BD1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69BB" id="Zone de texte 8" o:spid="_x0000_s1037" type="#_x0000_t202" style="position:absolute;margin-left:164.25pt;margin-top:426pt;width:232.5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" filled="f" stroked="f">
                <v:textbox>
                  <w:txbxContent>
                    <w:p w:rsidR="00DB2BD1" w:rsidRDefault="00DB2BD1" w:rsidP="00DB2BD1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46B4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Tarifs barrolins : de </w:t>
                      </w:r>
                      <w:r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136</w:t>
                      </w:r>
                      <w:r w:rsidRPr="006146B4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</w:t>
                      </w:r>
                      <w:r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295</w:t>
                      </w:r>
                      <w:r w:rsidRPr="006146B4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€ selon votre QF</w:t>
                      </w:r>
                    </w:p>
                    <w:p w:rsidR="00DB2BD1" w:rsidRPr="006146B4" w:rsidRDefault="00DB2BD1" w:rsidP="00DB2BD1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46B4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Tarifs </w:t>
                      </w:r>
                      <w:r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extérieurs</w:t>
                      </w:r>
                      <w:r w:rsidRPr="006146B4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de </w:t>
                      </w:r>
                      <w:r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295 à 431 </w:t>
                      </w:r>
                      <w:r w:rsidRPr="006146B4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€ selon votre QF</w:t>
                      </w:r>
                    </w:p>
                    <w:p w:rsidR="00DB2BD1" w:rsidRPr="006146B4" w:rsidRDefault="00DB2BD1" w:rsidP="00DB2BD1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60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4E3563" wp14:editId="0C62C413">
                <wp:simplePos x="0" y="0"/>
                <wp:positionH relativeFrom="column">
                  <wp:posOffset>2129790</wp:posOffset>
                </wp:positionH>
                <wp:positionV relativeFrom="paragraph">
                  <wp:posOffset>4843780</wp:posOffset>
                </wp:positionV>
                <wp:extent cx="2962275" cy="6667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6050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24A">
                              <w:rPr>
                                <w:rFonts w:ascii="Freestyle Script" w:hAnsi="Freestyle Script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Séjour en pension complète</w:t>
                            </w:r>
                            <w:r>
                              <w:rPr>
                                <w:rFonts w:ascii="Freestyle Script" w:hAnsi="Freestyle Script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E46050" w:rsidRPr="000C424A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424A">
                              <w:rPr>
                                <w:rFonts w:ascii="Freestyle Script" w:hAnsi="Freestyle Script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 Chalet Annapurna</w:t>
                            </w:r>
                            <w:r>
                              <w:rPr>
                                <w:rFonts w:ascii="Freestyle Script" w:hAnsi="Freestyle Script"/>
                                <w:b/>
                                <w:noProof/>
                                <w:color w:val="00206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aux 2 Alpes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E3563" id="Zone de texte 10" o:spid="_x0000_s1038" type="#_x0000_t202" style="position:absolute;margin-left:167.7pt;margin-top:381.4pt;width:233.25pt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" filled="f" stroked="f">
                <v:textbox>
                  <w:txbxContent>
                    <w:p w:rsidR="00E46050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24A">
                        <w:rPr>
                          <w:rFonts w:ascii="Freestyle Script" w:hAnsi="Freestyle Script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Séjour en pension complète</w:t>
                      </w:r>
                      <w:r>
                        <w:rPr>
                          <w:rFonts w:ascii="Freestyle Script" w:hAnsi="Freestyle Script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E46050" w:rsidRPr="000C424A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424A">
                        <w:rPr>
                          <w:rFonts w:ascii="Freestyle Script" w:hAnsi="Freestyle Script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 Chalet Annapurna</w:t>
                      </w:r>
                      <w:r>
                        <w:rPr>
                          <w:rFonts w:ascii="Freestyle Script" w:hAnsi="Freestyle Script"/>
                          <w:b/>
                          <w:noProof/>
                          <w:color w:val="00206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aux 2 Alpes</w:t>
                      </w:r>
                    </w:p>
                  </w:txbxContent>
                </v:textbox>
              </v:shape>
            </w:pict>
          </mc:Fallback>
        </mc:AlternateContent>
      </w:r>
      <w:r w:rsidR="00E4605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548005</wp:posOffset>
            </wp:positionV>
            <wp:extent cx="2105025" cy="1209675"/>
            <wp:effectExtent l="0" t="0" r="9525" b="9525"/>
            <wp:wrapNone/>
            <wp:docPr id="25" name="Image 25" descr="Photos Valmeinier - Photos de la station de Valmeini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Photos Valmeinier - Photos de la station de Valmeinie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50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1767205</wp:posOffset>
            </wp:positionV>
            <wp:extent cx="2105025" cy="1066800"/>
            <wp:effectExtent l="0" t="0" r="9525" b="0"/>
            <wp:wrapNone/>
            <wp:docPr id="14" name="Image 14" descr="Mhikes : Défi 2 Alpes - Famille - Le belvédère des Ecrins (par le Jandri  Express et le funiculaire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hikes : Défi 2 Alpes - Famille - Le belvédère des Ecrins (par le Jandri  Express et le funiculaire)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50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2824480</wp:posOffset>
            </wp:positionV>
            <wp:extent cx="2133600" cy="1143000"/>
            <wp:effectExtent l="0" t="0" r="0" b="0"/>
            <wp:wrapNone/>
            <wp:docPr id="13" name="Image 13" descr="INITIATION AU SKI ALPIN, RÈGLES DE BASE - Riders Mat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NITIATION AU SKI ALPIN, RÈGLES DE BASE - Riders Match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50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-60960</wp:posOffset>
            </wp:positionH>
            <wp:positionV relativeFrom="paragraph">
              <wp:posOffset>3977005</wp:posOffset>
            </wp:positionV>
            <wp:extent cx="2114550" cy="1171575"/>
            <wp:effectExtent l="0" t="0" r="0" b="9525"/>
            <wp:wrapNone/>
            <wp:docPr id="15" name="Image 15" descr="Yooner Plagne Montalbert : Glisses alternatives à Plagne Montalbe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Yooner Plagne Montalbert : Glisses alternatives à Plagne Montalber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50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5148580</wp:posOffset>
            </wp:positionV>
            <wp:extent cx="2095500" cy="1323975"/>
            <wp:effectExtent l="0" t="0" r="0" b="9525"/>
            <wp:wrapNone/>
            <wp:docPr id="17" name="Image 17" descr="C:\Users\ESPACE JEUNES\Desktop\Ju\2019 2020\photos 2019 2020\selection\6-11 ans\champagny luge et bouquetins\20200212_1256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ESPACE JEUNES\Desktop\Ju\2019 2020\photos 2019 2020\selection\6-11 ans\champagny luge et bouquetins\20200212_12565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1" r="17294" b="3659"/>
                    <a:stretch/>
                  </pic:blipFill>
                  <pic:spPr bwMode="auto">
                    <a:xfrm>
                      <a:off x="0" y="0"/>
                      <a:ext cx="20955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5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B9B2D2" wp14:editId="0F0DD94A">
                <wp:simplePos x="0" y="0"/>
                <wp:positionH relativeFrom="column">
                  <wp:posOffset>2124075</wp:posOffset>
                </wp:positionH>
                <wp:positionV relativeFrom="paragraph">
                  <wp:posOffset>5953125</wp:posOffset>
                </wp:positionV>
                <wp:extent cx="2952750" cy="542925"/>
                <wp:effectExtent l="0" t="0" r="19050" b="285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542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E46050" w:rsidRPr="00FF2ADB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ADB"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Informations et inscriptions :</w:t>
                            </w:r>
                          </w:p>
                          <w:p w:rsidR="00E46050" w:rsidRPr="006146B4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7" w:history="1">
                              <w:r w:rsidRPr="000749BC">
                                <w:rPr>
                                  <w:rStyle w:val="Lienhypertexte"/>
                                  <w:rFonts w:ascii="Freestyle Script" w:hAnsi="Freestyle Script"/>
                                  <w:noProof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jeunessebarraux@mairie-barraux.fr</w:t>
                              </w:r>
                            </w:hyperlink>
                            <w:r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06 88 98 72 42</w:t>
                            </w:r>
                          </w:p>
                          <w:p w:rsidR="00E46050" w:rsidRPr="006146B4" w:rsidRDefault="00E46050" w:rsidP="00E46050">
                            <w:pPr>
                              <w:spacing w:after="0" w:line="240" w:lineRule="auto"/>
                              <w:jc w:val="center"/>
                              <w:rPr>
                                <w:rFonts w:ascii="Freestyle Script" w:hAnsi="Freestyle Script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9B2D2" id="Zone de texte 6" o:spid="_x0000_s1039" type="#_x0000_t202" style="position:absolute;margin-left:167.25pt;margin-top:468.75pt;width:232.5pt;height:4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" filled="f" strokecolor="windowText">
                <v:textbox>
                  <w:txbxContent>
                    <w:p w:rsidR="00E46050" w:rsidRPr="00FF2ADB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ADB"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Informations et inscriptions :</w:t>
                      </w:r>
                    </w:p>
                    <w:p w:rsidR="00E46050" w:rsidRPr="006146B4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8" w:history="1">
                        <w:r w:rsidRPr="000749BC">
                          <w:rPr>
                            <w:rStyle w:val="Lienhypertexte"/>
                            <w:rFonts w:ascii="Freestyle Script" w:hAnsi="Freestyle Script"/>
                            <w:noProof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jeunessebarraux@mairie-barraux.fr</w:t>
                        </w:r>
                      </w:hyperlink>
                      <w:r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/ 06 88 98 72 42</w:t>
                      </w:r>
                    </w:p>
                    <w:p w:rsidR="00E46050" w:rsidRPr="006146B4" w:rsidRDefault="00E46050" w:rsidP="00E46050">
                      <w:pPr>
                        <w:spacing w:after="0" w:line="240" w:lineRule="auto"/>
                        <w:jc w:val="center"/>
                        <w:rPr>
                          <w:rFonts w:ascii="Freestyle Script" w:hAnsi="Freestyle Script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610B8" w:rsidSect="007D3242">
      <w:pgSz w:w="16838" w:h="11906" w:orient="landscape"/>
      <w:pgMar w:top="1417" w:right="253" w:bottom="1417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C2E"/>
    <w:rsid w:val="001B0767"/>
    <w:rsid w:val="003A1C2E"/>
    <w:rsid w:val="00642B60"/>
    <w:rsid w:val="006E0704"/>
    <w:rsid w:val="007D3242"/>
    <w:rsid w:val="007F7E8B"/>
    <w:rsid w:val="008C57F0"/>
    <w:rsid w:val="00931A6C"/>
    <w:rsid w:val="00A12ADD"/>
    <w:rsid w:val="00DB2BD1"/>
    <w:rsid w:val="00E4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F4BB2C-FFC8-4086-A1BC-4601F8949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2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46050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7E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hyperlink" Target="mailto:jeunessebarraux@mairie-barraux.fr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hyperlink" Target="mailto:jeunessebarraux@mairie-barraux.fr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jeunessebarraux@mairie-barraux.fr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mailto:jeunessebarraux@mairie-barraux.fr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ESPACE JEUNES</dc:creator>
  <cp:keywords/>
  <dc:description/>
  <cp:lastModifiedBy>ESPACE JEUNES</cp:lastModifiedBy>
  <cp:revision>6</cp:revision>
  <cp:lastPrinted>2021-01-08T15:36:00Z</cp:lastPrinted>
  <dcterms:created xsi:type="dcterms:W3CDTF">2021-01-08T14:36:00Z</dcterms:created>
  <dcterms:modified xsi:type="dcterms:W3CDTF">2021-01-08T15:41:00Z</dcterms:modified>
</cp:coreProperties>
</file>